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5A47" w14:textId="0AD96676" w:rsidR="00D704E9" w:rsidRDefault="00D704E9">
      <w:r>
        <w:t xml:space="preserve">Flight Plan Number: </w:t>
      </w:r>
    </w:p>
    <w:p w14:paraId="513C8339" w14:textId="15073C84" w:rsidR="00D704E9" w:rsidRDefault="00D704E9">
      <w:r>
        <w:t>Flight Plan created by:</w:t>
      </w:r>
    </w:p>
    <w:p w14:paraId="51A94F38" w14:textId="1D3C3B6F" w:rsidR="00D704E9" w:rsidRDefault="00D704E9">
      <w:r>
        <w:t>Email:</w:t>
      </w:r>
    </w:p>
    <w:p w14:paraId="4CA7346D" w14:textId="71C29975" w:rsidR="00D704E9" w:rsidRDefault="00D704E9">
      <w:r>
        <w:t>Pilot Name:</w:t>
      </w:r>
    </w:p>
    <w:p w14:paraId="518614A4" w14:textId="50F08EFB" w:rsidR="00D704E9" w:rsidRDefault="00D704E9">
      <w:r>
        <w:t>Pilot License:</w:t>
      </w:r>
    </w:p>
    <w:p w14:paraId="37AA1D22" w14:textId="75492EC4" w:rsidR="00D704E9" w:rsidRDefault="00D704E9">
      <w:r>
        <w:t>Expiration Date:</w:t>
      </w:r>
    </w:p>
    <w:p w14:paraId="13940AD8" w14:textId="7D099909" w:rsidR="00D704E9" w:rsidRDefault="00D704E9">
      <w:r>
        <w:t>Visual Observer and any other flight crew names:</w:t>
      </w:r>
    </w:p>
    <w:p w14:paraId="7440E6D4" w14:textId="57CCAADF" w:rsidR="00D704E9" w:rsidRDefault="00D704E9">
      <w:r>
        <w:t>Drone Make:</w:t>
      </w:r>
    </w:p>
    <w:p w14:paraId="61C42113" w14:textId="4DF979F4" w:rsidR="00D704E9" w:rsidRDefault="00D704E9">
      <w:r>
        <w:t>Drone Model:</w:t>
      </w:r>
    </w:p>
    <w:p w14:paraId="76C85CA1" w14:textId="3B8B4A5D" w:rsidR="00D704E9" w:rsidRDefault="00D704E9">
      <w:r>
        <w:t>Registration Number:</w:t>
      </w:r>
    </w:p>
    <w:p w14:paraId="69B0B177" w14:textId="43605B6D" w:rsidR="00D704E9" w:rsidRDefault="00D704E9">
      <w:r>
        <w:t>Purpose of Flight:</w:t>
      </w:r>
    </w:p>
    <w:p w14:paraId="62A0458E" w14:textId="7E754B63" w:rsidR="00D704E9" w:rsidRDefault="00D704E9">
      <w:r>
        <w:t>Date of Flight:</w:t>
      </w:r>
    </w:p>
    <w:p w14:paraId="74DA0667" w14:textId="5CE3DDD6" w:rsidR="00D704E9" w:rsidRDefault="00D704E9">
      <w:proofErr w:type="spellStart"/>
      <w:r>
        <w:t>Approx</w:t>
      </w:r>
      <w:proofErr w:type="spellEnd"/>
      <w:r>
        <w:t xml:space="preserve"> Flight Start Time</w:t>
      </w:r>
    </w:p>
    <w:p w14:paraId="2CC2534E" w14:textId="12C12F39" w:rsidR="00D704E9" w:rsidRDefault="00D704E9">
      <w:proofErr w:type="spellStart"/>
      <w:r>
        <w:t>Approx</w:t>
      </w:r>
      <w:proofErr w:type="spellEnd"/>
      <w:r>
        <w:t xml:space="preserve"> Flight End Time</w:t>
      </w:r>
    </w:p>
    <w:p w14:paraId="183D6232" w14:textId="627B1B89" w:rsidR="00D704E9" w:rsidRDefault="00D704E9">
      <w:r>
        <w:t>Google Map of coordinates and intended flight area:</w:t>
      </w:r>
    </w:p>
    <w:p w14:paraId="27DC4BE2" w14:textId="11F03457" w:rsidR="00D704E9" w:rsidRDefault="00D704E9">
      <w:r>
        <w:t>Flight Area Description:</w:t>
      </w:r>
    </w:p>
    <w:p w14:paraId="4714AB92" w14:textId="011211EE" w:rsidR="00D704E9" w:rsidRDefault="00D704E9">
      <w:r>
        <w:t xml:space="preserve">Associated Risk Assessment Document: </w:t>
      </w:r>
    </w:p>
    <w:p w14:paraId="2D4685EB" w14:textId="07816FB0" w:rsidR="004656A0" w:rsidRDefault="004656A0">
      <w:r>
        <w:t xml:space="preserve">Land Owner Permission Obtained: </w:t>
      </w:r>
    </w:p>
    <w:sectPr w:rsidR="00465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E9"/>
    <w:rsid w:val="004656A0"/>
    <w:rsid w:val="00B96030"/>
    <w:rsid w:val="00D7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A03B"/>
  <w15:chartTrackingRefBased/>
  <w15:docId w15:val="{17B616D0-31AF-49EF-BE9E-CBBB2077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Newton (End User Services)</dc:creator>
  <cp:keywords/>
  <dc:description/>
  <cp:lastModifiedBy>Adrian Newton (End User Services)</cp:lastModifiedBy>
  <cp:revision>2</cp:revision>
  <dcterms:created xsi:type="dcterms:W3CDTF">2021-07-09T08:12:00Z</dcterms:created>
  <dcterms:modified xsi:type="dcterms:W3CDTF">2021-07-09T08:18:00Z</dcterms:modified>
</cp:coreProperties>
</file>